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5D" w:rsidRDefault="00B346FE" w:rsidP="00B346FE">
      <w:pPr>
        <w:pStyle w:val="Title"/>
      </w:pPr>
      <w:r>
        <w:t>Track 3 Resources and Links</w:t>
      </w:r>
    </w:p>
    <w:p w:rsidR="00D078EF" w:rsidRDefault="00D078EF">
      <w:r>
        <w:t xml:space="preserve">Path to Track 3 resources and recording: </w:t>
      </w:r>
      <w:hyperlink r:id="rId5" w:history="1">
        <w:r w:rsidR="000435AB" w:rsidRPr="00C212EA">
          <w:rPr>
            <w:rStyle w:val="Hyperlink"/>
          </w:rPr>
          <w:t>\\166.2.126.25\rseat\Programs\FHAAST\2020_ADS-Webinar_05-27-20\Track3\Resources</w:t>
        </w:r>
      </w:hyperlink>
      <w:r w:rsidR="000435AB">
        <w:t xml:space="preserve"> </w:t>
      </w:r>
    </w:p>
    <w:p w:rsidR="00D078EF" w:rsidRDefault="00713B16">
      <w:hyperlink r:id="rId6" w:history="1">
        <w:r w:rsidRPr="00713B16">
          <w:rPr>
            <w:rStyle w:val="Hyperlink"/>
          </w:rPr>
          <w:t>DMSM webpage</w:t>
        </w:r>
      </w:hyperlink>
      <w:r>
        <w:t xml:space="preserve"> and resources such as DMSM Manual, how to create TPKs and the DMSM Tutorial, </w:t>
      </w:r>
      <w:proofErr w:type="spellStart"/>
      <w:r>
        <w:t>etc</w:t>
      </w:r>
      <w:proofErr w:type="spellEnd"/>
    </w:p>
    <w:p w:rsidR="00B346FE" w:rsidRDefault="00B346FE">
      <w:hyperlink r:id="rId7" w:anchor="imageservices" w:history="1">
        <w:r w:rsidRPr="00B346FE">
          <w:rPr>
            <w:rStyle w:val="Hyperlink"/>
          </w:rPr>
          <w:t>GTAC Image Services webpage</w:t>
        </w:r>
      </w:hyperlink>
      <w:r>
        <w:t xml:space="preserve"> with links to other important documents (also included in the resources folder for Track 3)</w:t>
      </w:r>
    </w:p>
    <w:p w:rsidR="00B346FE" w:rsidRDefault="00B346FE" w:rsidP="00B346FE">
      <w:pPr>
        <w:pStyle w:val="ListParagraph"/>
        <w:numPr>
          <w:ilvl w:val="0"/>
          <w:numId w:val="1"/>
        </w:numPr>
      </w:pPr>
      <w:hyperlink r:id="rId8" w:history="1">
        <w:r w:rsidRPr="00B346FE">
          <w:rPr>
            <w:rStyle w:val="Hyperlink"/>
          </w:rPr>
          <w:t xml:space="preserve">GTAC image server </w:t>
        </w:r>
        <w:proofErr w:type="spellStart"/>
        <w:r w:rsidRPr="00B346FE">
          <w:rPr>
            <w:rStyle w:val="Hyperlink"/>
          </w:rPr>
          <w:t>url</w:t>
        </w:r>
        <w:proofErr w:type="spellEnd"/>
      </w:hyperlink>
    </w:p>
    <w:p w:rsidR="00B346FE" w:rsidRDefault="00713B16" w:rsidP="00B346FE">
      <w:r>
        <w:t xml:space="preserve">ArcMap editing and digitizing -&gt; Brenna, can you locate some resources to add here. </w:t>
      </w:r>
      <w:bookmarkStart w:id="0" w:name="_GoBack"/>
      <w:bookmarkEnd w:id="0"/>
    </w:p>
    <w:sectPr w:rsidR="00B34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537D5"/>
    <w:multiLevelType w:val="hybridMultilevel"/>
    <w:tmpl w:val="35EE4308"/>
    <w:lvl w:ilvl="0" w:tplc="15A01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E"/>
    <w:rsid w:val="000435AB"/>
    <w:rsid w:val="000C32C6"/>
    <w:rsid w:val="00713B16"/>
    <w:rsid w:val="00B346FE"/>
    <w:rsid w:val="00D078EF"/>
    <w:rsid w:val="00FB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F2037-76B4-4450-AC1E-8F931D6C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6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46F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346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-services.gtac.fs.usda.gov/arcgis/serv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fs.usda.gov/gtac/produ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.fed.us/foresthealth/applied-sciences/mapping-reporting/digital-mobile-sketch-mapping.shtml" TargetMode="External"/><Relationship Id="rId5" Type="http://schemas.openxmlformats.org/officeDocument/2006/relationships/hyperlink" Target="file:///\\166.2.126.25\rseat\Programs\FHAAST\2020_ADS-Webinar_05-27-20\Track3\Resour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Schaaf, Abigail N -FS</dc:creator>
  <cp:keywords/>
  <dc:description/>
  <cp:lastModifiedBy>Schaaf, Abigail N -FS</cp:lastModifiedBy>
  <cp:revision>1</cp:revision>
  <dcterms:created xsi:type="dcterms:W3CDTF">2020-05-29T14:55:00Z</dcterms:created>
  <dcterms:modified xsi:type="dcterms:W3CDTF">2020-05-29T16:02:00Z</dcterms:modified>
</cp:coreProperties>
</file>